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87A5C" w14:textId="601AFEA0" w:rsidR="00391313" w:rsidRPr="00E46FD6" w:rsidRDefault="00391313" w:rsidP="006B006F">
      <w:pPr>
        <w:jc w:val="center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ASBÜ Sosyal ve </w:t>
      </w:r>
      <w:proofErr w:type="gramStart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Beşeri</w:t>
      </w:r>
      <w:proofErr w:type="gramEnd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 Bilimler Fakültesi </w:t>
      </w:r>
    </w:p>
    <w:p w14:paraId="2DA14D97" w14:textId="5FEEAABA" w:rsidR="002C6950" w:rsidRPr="00E46FD6" w:rsidRDefault="006B006F" w:rsidP="006B006F">
      <w:pPr>
        <w:jc w:val="center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Paydaş Görüş Anketi</w:t>
      </w:r>
    </w:p>
    <w:p w14:paraId="4F0DBC09" w14:textId="11BD7721" w:rsidR="00391313" w:rsidRPr="00E46FD6" w:rsidRDefault="00391313" w:rsidP="00391313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Değerli Katılımcı,</w:t>
      </w:r>
    </w:p>
    <w:p w14:paraId="032D03E4" w14:textId="77777777" w:rsidR="00391313" w:rsidRPr="00E46FD6" w:rsidRDefault="00391313" w:rsidP="00391313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Ankara Sosyal Bilimler Üniversitesi (ASBÜ) Sosyal ve </w:t>
      </w:r>
      <w:proofErr w:type="gramStart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Beşeri</w:t>
      </w:r>
      <w:proofErr w:type="gramEnd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 Bilimler Fakültesinin 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stratejik amaç ve hedeflerinin geliştirilebilmesi amacıyla görüş ve önerilerinize ihtiyaç duyulmaktadır. </w:t>
      </w:r>
    </w:p>
    <w:p w14:paraId="28333915" w14:textId="51DB2A20" w:rsidR="00391313" w:rsidRPr="00E46FD6" w:rsidRDefault="00391313" w:rsidP="00391313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Desteğiniz için teşekkür ederiz.</w:t>
      </w:r>
    </w:p>
    <w:p w14:paraId="18CF3BB7" w14:textId="77777777" w:rsidR="00CC268D" w:rsidRPr="00E46FD6" w:rsidRDefault="00CC268D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</w:p>
    <w:p w14:paraId="0C5D6424" w14:textId="04959274" w:rsidR="00391313" w:rsidRPr="00E46FD6" w:rsidRDefault="00391313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FF0000"/>
          <w:sz w:val="26"/>
          <w:szCs w:val="26"/>
          <w:shd w:val="clear" w:color="auto" w:fill="FFFFFF"/>
          <w:lang w:val="tr-TR"/>
        </w:rPr>
        <w:t>*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Verilerin işlenmesinde 6698 sayılı Kişisel Verilerin Korunması Kanunu’nun tüm usul ve esaslarına titizlikle uyulacaktır.</w:t>
      </w:r>
    </w:p>
    <w:p w14:paraId="65E4E450" w14:textId="7F1AD401" w:rsidR="00391313" w:rsidRPr="00E46FD6" w:rsidRDefault="00391313" w:rsidP="006B006F">
      <w:pPr>
        <w:jc w:val="both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 KVK metnini okudum ve onaylıyorum.</w:t>
      </w:r>
    </w:p>
    <w:p w14:paraId="3DA8B863" w14:textId="63275D32" w:rsidR="00CC268D" w:rsidRPr="00E46FD6" w:rsidRDefault="00D127E4" w:rsidP="006B006F">
      <w:pPr>
        <w:jc w:val="both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*</w:t>
      </w: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AD SOYAD</w:t>
      </w:r>
    </w:p>
    <w:p w14:paraId="7D139188" w14:textId="1630D619" w:rsidR="00D127E4" w:rsidRPr="00E46FD6" w:rsidRDefault="00D127E4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______________________</w:t>
      </w:r>
    </w:p>
    <w:p w14:paraId="22AD2D28" w14:textId="782F3515" w:rsidR="00D127E4" w:rsidRPr="00E46FD6" w:rsidRDefault="00D127E4" w:rsidP="006B006F">
      <w:pPr>
        <w:jc w:val="both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*</w:t>
      </w: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EPOSTA</w:t>
      </w:r>
    </w:p>
    <w:p w14:paraId="3E9BB949" w14:textId="2DB32331" w:rsidR="00D127E4" w:rsidRPr="00E46FD6" w:rsidRDefault="00D127E4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______________________</w:t>
      </w:r>
    </w:p>
    <w:p w14:paraId="3704D3F5" w14:textId="3E9F3FAA" w:rsidR="00D127E4" w:rsidRPr="00E46FD6" w:rsidRDefault="00D127E4" w:rsidP="006B006F">
      <w:pPr>
        <w:jc w:val="both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KURUM:</w:t>
      </w:r>
    </w:p>
    <w:p w14:paraId="4BB3DA00" w14:textId="60C2F828" w:rsidR="00D127E4" w:rsidRPr="00E46FD6" w:rsidRDefault="00D127E4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______________________</w:t>
      </w:r>
    </w:p>
    <w:p w14:paraId="6A36C4ED" w14:textId="334AE9D0" w:rsidR="00CC268D" w:rsidRPr="00E46FD6" w:rsidRDefault="00F05ECA" w:rsidP="006B006F">
      <w:pPr>
        <w:jc w:val="both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*</w:t>
      </w: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TARİH:</w:t>
      </w:r>
    </w:p>
    <w:p w14:paraId="77308356" w14:textId="469442F6" w:rsidR="00CC268D" w:rsidRPr="00E46FD6" w:rsidRDefault="00F05ECA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(Tarih sorusu formatında. Katılımcı seçer.)</w:t>
      </w:r>
    </w:p>
    <w:p w14:paraId="5B643B4A" w14:textId="5BF8A8E7" w:rsidR="00FD18A8" w:rsidRPr="00E46FD6" w:rsidRDefault="00F05ECA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FF0000"/>
          <w:sz w:val="26"/>
          <w:szCs w:val="26"/>
          <w:shd w:val="clear" w:color="auto" w:fill="FFFFFF"/>
          <w:lang w:val="tr-TR"/>
        </w:rPr>
        <w:t>*</w:t>
      </w:r>
      <w:r w:rsidR="0061214E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1.</w:t>
      </w:r>
      <w:r w:rsidR="00391313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</w:t>
      </w:r>
      <w:proofErr w:type="spellStart"/>
      <w:r w:rsidR="006B006F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ASBÜ</w:t>
      </w:r>
      <w:r w:rsidR="00391313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’yle</w:t>
      </w:r>
      <w:proofErr w:type="spellEnd"/>
      <w:r w:rsidR="006B006F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</w:t>
      </w:r>
      <w:r w:rsidR="006B006F"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bağlantınızın niteliğini</w:t>
      </w:r>
      <w:r w:rsidR="006B006F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belirtiniz </w:t>
      </w:r>
    </w:p>
    <w:p w14:paraId="15DC53B2" w14:textId="7003C332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</w:t>
      </w:r>
      <w:r w:rsidRPr="00E46FD6">
        <w:rPr>
          <w:rFonts w:ascii="Verdana" w:hAnsi="Verdana"/>
          <w:i/>
          <w:iCs/>
          <w:color w:val="202124"/>
          <w:sz w:val="26"/>
          <w:szCs w:val="26"/>
          <w:shd w:val="clear" w:color="auto" w:fill="FFFFFF"/>
          <w:lang w:val="tr-TR"/>
        </w:rPr>
        <w:t>Birden fazla işaretlenebilir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): </w:t>
      </w:r>
    </w:p>
    <w:p w14:paraId="12908E7C" w14:textId="1782C21E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Öğrenci</w:t>
      </w:r>
    </w:p>
    <w:p w14:paraId="01BC8B10" w14:textId="77777777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İdari personel</w:t>
      </w:r>
    </w:p>
    <w:p w14:paraId="392F9930" w14:textId="4D91E91B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Akademisyen</w:t>
      </w:r>
    </w:p>
    <w:p w14:paraId="5869AD84" w14:textId="7C6A684C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Mezun</w:t>
      </w:r>
    </w:p>
    <w:p w14:paraId="505B7264" w14:textId="3D9B2FD0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İşveren (ASBÜ mezunu istihdam eden)</w:t>
      </w:r>
    </w:p>
    <w:p w14:paraId="161F631C" w14:textId="2EDAADA6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Kurumsal iş birliği ortağı (Staj, danışmanlık vb.)</w:t>
      </w:r>
    </w:p>
    <w:p w14:paraId="58EBCA85" w14:textId="3C3D511D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(  )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Hizmet sunulan (Hasta/hasta yakını/veli/kursiyer vb.)</w:t>
      </w:r>
    </w:p>
    <w:p w14:paraId="736F6EAE" w14:textId="0F35923D" w:rsidR="00391313" w:rsidRPr="00E46FD6" w:rsidRDefault="00391313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lastRenderedPageBreak/>
        <w:t>(  )</w:t>
      </w:r>
      <w:proofErr w:type="gramEnd"/>
      <w:r w:rsidR="006B006F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Diğer </w:t>
      </w:r>
    </w:p>
    <w:p w14:paraId="0581A408" w14:textId="611C2147" w:rsidR="006B006F" w:rsidRPr="00E46FD6" w:rsidRDefault="006B006F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BELİRTİNİZ: _____________________________________________</w:t>
      </w:r>
    </w:p>
    <w:p w14:paraId="302810F4" w14:textId="77777777" w:rsidR="00FD18A8" w:rsidRPr="00E46FD6" w:rsidRDefault="00FD18A8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</w:p>
    <w:p w14:paraId="4B8B3C3D" w14:textId="77777777" w:rsidR="00663CC6" w:rsidRPr="00E46FD6" w:rsidRDefault="00663CC6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</w:p>
    <w:p w14:paraId="75A0AC71" w14:textId="23E684CF" w:rsidR="006B006F" w:rsidRPr="00E46FD6" w:rsidRDefault="0061214E" w:rsidP="006B006F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2. </w:t>
      </w:r>
      <w:r w:rsidR="006B006F"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ASBÜ</w:t>
      </w:r>
      <w:r w:rsidR="00BB7A29"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 Sosyal ve </w:t>
      </w:r>
      <w:proofErr w:type="gramStart"/>
      <w:r w:rsidR="00BB7A29"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Beşeri</w:t>
      </w:r>
      <w:proofErr w:type="gramEnd"/>
      <w:r w:rsidR="00BB7A29"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 Bilimler Fakültesine</w:t>
      </w:r>
      <w:r w:rsidR="00BB7A29" w:rsidRPr="00C63A69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 </w:t>
      </w:r>
      <w:r w:rsidR="00C63A69" w:rsidRPr="00C63A69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 xml:space="preserve">ilişkin </w:t>
      </w:r>
      <w:r w:rsidR="006B006F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aşağıdaki alanlarda ön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erilerinizi yazınız</w:t>
      </w:r>
      <w:r w:rsidR="006B006F"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?</w:t>
      </w:r>
    </w:p>
    <w:p w14:paraId="6C17C3A1" w14:textId="75860BB7" w:rsidR="00F05ECA" w:rsidRPr="00C63A69" w:rsidRDefault="00F05ECA" w:rsidP="006B006F">
      <w:pPr>
        <w:jc w:val="both"/>
        <w:rPr>
          <w:rFonts w:ascii="Verdana" w:hAnsi="Verdana"/>
          <w:b/>
          <w:bCs/>
          <w:i/>
          <w:iCs/>
          <w:color w:val="FF0000"/>
          <w:sz w:val="26"/>
          <w:szCs w:val="26"/>
          <w:shd w:val="clear" w:color="auto" w:fill="FFFFFF"/>
          <w:lang w:val="tr-TR"/>
        </w:rPr>
      </w:pPr>
      <w:r w:rsidRPr="00C63A69">
        <w:rPr>
          <w:rFonts w:ascii="Verdana" w:hAnsi="Verdana"/>
          <w:b/>
          <w:bCs/>
          <w:i/>
          <w:iCs/>
          <w:color w:val="FF0000"/>
          <w:sz w:val="26"/>
          <w:szCs w:val="26"/>
          <w:shd w:val="clear" w:color="auto" w:fill="FFFFFF"/>
          <w:lang w:val="tr-TR"/>
        </w:rPr>
        <w:t>(Alanların hepsinde görüş belirtme zorunluluğu yoktur.)</w:t>
      </w:r>
    </w:p>
    <w:p w14:paraId="68271EE1" w14:textId="77777777" w:rsidR="00E46FD6" w:rsidRPr="00E46FD6" w:rsidRDefault="00E46FD6" w:rsidP="00E46FD6">
      <w:pPr>
        <w:numPr>
          <w:ilvl w:val="0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Eğitim-Öğretim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</w:t>
      </w:r>
    </w:p>
    <w:p w14:paraId="3FD8916E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Müfredat Geliştirme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Güncel ve gelecekteki iş piyasası ihtiyaçlarına uygun ders içerikleri eklenebilir.</w:t>
      </w:r>
    </w:p>
    <w:p w14:paraId="724FEDD1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Öğrenci Katılımı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Öğrencilerin aktif katılımını teşvik eden interaktif ders yöntemleri kullanılabilir.</w:t>
      </w:r>
    </w:p>
    <w:p w14:paraId="7F63685A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Teknoloji Entegrasyonu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Dijital araçlar ve online platformlar daha etkin kullanılabilir.</w:t>
      </w:r>
    </w:p>
    <w:p w14:paraId="258EA804" w14:textId="6AB00B0A" w:rsidR="00E46FD6" w:rsidRPr="00E46FD6" w:rsidRDefault="00E46FD6" w:rsidP="00E46FD6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 xml:space="preserve">VERİ GİRİŞ </w:t>
      </w: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ALAN</w:t>
      </w: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I</w:t>
      </w:r>
      <w:r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:</w:t>
      </w:r>
    </w:p>
    <w:p w14:paraId="23A74799" w14:textId="77777777" w:rsidR="00E46FD6" w:rsidRPr="00E46FD6" w:rsidRDefault="00E46FD6" w:rsidP="00E46FD6">
      <w:pPr>
        <w:numPr>
          <w:ilvl w:val="0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Araştırma-Geliştirme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</w:t>
      </w:r>
    </w:p>
    <w:p w14:paraId="637278A5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Fon Kaynakları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Araştırma projeleri için daha fazla fon sağlanabilir.</w:t>
      </w:r>
    </w:p>
    <w:p w14:paraId="398B3765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proofErr w:type="gramStart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İşbirlikleri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Diğer üniversiteler ve araştırma merkezleri ile işbirlikleri artırılabilir.</w:t>
      </w:r>
    </w:p>
    <w:p w14:paraId="2CD8F549" w14:textId="77777777" w:rsid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Yayın Teşviki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Akademisyenlerin uluslararası dergilerde yayın yapmaları teşvik edilebilir.</w:t>
      </w:r>
    </w:p>
    <w:p w14:paraId="3DA436D6" w14:textId="7EA46D13" w:rsidR="00E46FD6" w:rsidRPr="00E46FD6" w:rsidRDefault="00E46FD6" w:rsidP="00E46FD6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VERİ GİRİŞ ALANI</w:t>
      </w:r>
      <w:r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:</w:t>
      </w:r>
    </w:p>
    <w:p w14:paraId="1A46B1F6" w14:textId="77777777" w:rsidR="00E46FD6" w:rsidRPr="00E46FD6" w:rsidRDefault="00E46FD6" w:rsidP="00E46FD6">
      <w:pPr>
        <w:numPr>
          <w:ilvl w:val="0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Toplumsal Katkı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</w:t>
      </w:r>
    </w:p>
    <w:p w14:paraId="2525E5F0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Toplum Projeleri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Yerel topluluklarla ortak projeler geliştirilebilir.</w:t>
      </w:r>
    </w:p>
    <w:p w14:paraId="39F2EB2D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Sosyal Sorumluluk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Öğrencilerin sosyal sorumluluk projelerine katılımı teşvik edilebilir.</w:t>
      </w:r>
    </w:p>
    <w:p w14:paraId="3734DFA9" w14:textId="77777777" w:rsid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Eğitim Programları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Toplum için ücretsiz eğitim ve seminerler düzenlenebilir.</w:t>
      </w:r>
    </w:p>
    <w:p w14:paraId="2EE05D8F" w14:textId="04F96811" w:rsidR="00E46FD6" w:rsidRPr="00E46FD6" w:rsidRDefault="00E46FD6" w:rsidP="00E46FD6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lastRenderedPageBreak/>
        <w:t>VERİ GİRİŞ ALANI</w:t>
      </w:r>
      <w:r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:</w:t>
      </w:r>
    </w:p>
    <w:p w14:paraId="027526B9" w14:textId="77777777" w:rsidR="00E46FD6" w:rsidRPr="00E46FD6" w:rsidRDefault="00E46FD6" w:rsidP="00E46FD6">
      <w:pPr>
        <w:numPr>
          <w:ilvl w:val="0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Liderlik, Yönetişim, Kalite ve Kurumsal Dönüşüm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</w:t>
      </w:r>
    </w:p>
    <w:p w14:paraId="635B2FE4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Liderlik Eğitimleri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Akademik ve idari personel için liderlik ve yönetişim eğitimleri düzenlenebilir.</w:t>
      </w:r>
    </w:p>
    <w:p w14:paraId="3C492FDF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Kalite Yönetimi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Sürekli iyileştirme ve kalite yönetimi süreçleri geliştirilebilir.</w:t>
      </w:r>
    </w:p>
    <w:p w14:paraId="5EBE5A06" w14:textId="77777777" w:rsid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Kurumsal Dönüşüm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Dijital dönüşüm ve yenilikçi uygulamalar benimsenebilir.</w:t>
      </w:r>
    </w:p>
    <w:p w14:paraId="6BDE8964" w14:textId="4A9EA943" w:rsidR="00E46FD6" w:rsidRPr="00E46FD6" w:rsidRDefault="00E46FD6" w:rsidP="00E46FD6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VERİ GİRİŞ ALANI</w:t>
      </w:r>
    </w:p>
    <w:p w14:paraId="4790741E" w14:textId="77777777" w:rsidR="00E46FD6" w:rsidRPr="00E46FD6" w:rsidRDefault="00E46FD6" w:rsidP="00E46FD6">
      <w:pPr>
        <w:numPr>
          <w:ilvl w:val="0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Uluslararasılaşma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</w:t>
      </w:r>
    </w:p>
    <w:p w14:paraId="0BC377DF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Değişim Programları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Öğrenci ve akademisyen değişim programları artırılabilir.</w:t>
      </w:r>
    </w:p>
    <w:p w14:paraId="64DA58BC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 xml:space="preserve">Uluslararası </w:t>
      </w:r>
      <w:proofErr w:type="gramStart"/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İşbirlikleri</w:t>
      </w:r>
      <w:proofErr w:type="gramEnd"/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Yabancı üniversitelerle ortak projeler ve araştırmalar yapılabilir.</w:t>
      </w:r>
    </w:p>
    <w:p w14:paraId="278B2361" w14:textId="77777777" w:rsid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Dil Eğitimi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Öğrencilerin yabancı dil becerilerini geliştirmeleri için daha fazla fırsat sunulabilir.</w:t>
      </w:r>
    </w:p>
    <w:p w14:paraId="1CEEA569" w14:textId="2188F674" w:rsidR="00E46FD6" w:rsidRPr="00E46FD6" w:rsidRDefault="00E46FD6" w:rsidP="00E46FD6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VERİ GİRİŞ ALANI</w:t>
      </w:r>
      <w:r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:</w:t>
      </w:r>
    </w:p>
    <w:p w14:paraId="1FD8F61D" w14:textId="77777777" w:rsidR="00E46FD6" w:rsidRPr="00E46FD6" w:rsidRDefault="00E46FD6" w:rsidP="00E46FD6">
      <w:pPr>
        <w:numPr>
          <w:ilvl w:val="0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Genel Görüşler ve Öneriler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</w:t>
      </w:r>
    </w:p>
    <w:p w14:paraId="61668103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Geri Bildirim Mekanizmaları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Öğrenciler ve personel için düzenli geri bildirim mekanizmaları oluşturulabilir.</w:t>
      </w:r>
    </w:p>
    <w:p w14:paraId="34703F0F" w14:textId="77777777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Kariyer Destekleri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Mezunlar için kariyer destek programları geliştirilebilir.</w:t>
      </w:r>
    </w:p>
    <w:p w14:paraId="512FFCAA" w14:textId="77777777" w:rsid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Altyapı İyileştirmeleri</w:t>
      </w:r>
      <w:r w:rsidRPr="00E46FD6"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: Kampüs altyapısı ve olanakları iyileştirilebilir.</w:t>
      </w:r>
    </w:p>
    <w:p w14:paraId="57398598" w14:textId="04E34E9E" w:rsidR="00E46FD6" w:rsidRPr="00E46FD6" w:rsidRDefault="00E46FD6" w:rsidP="00E46FD6">
      <w:pPr>
        <w:numPr>
          <w:ilvl w:val="1"/>
          <w:numId w:val="2"/>
        </w:num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DİĞER GÖRÜŞLERİNİZ</w:t>
      </w:r>
      <w:r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  <w:t>.</w:t>
      </w:r>
    </w:p>
    <w:p w14:paraId="5883AF22" w14:textId="1E638347" w:rsidR="00E46FD6" w:rsidRPr="00E46FD6" w:rsidRDefault="00E46FD6" w:rsidP="00E46FD6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VERİ GİRİŞ ALANI</w:t>
      </w:r>
      <w:r>
        <w:rPr>
          <w:rFonts w:ascii="Verdana" w:hAnsi="Verdana"/>
          <w:b/>
          <w:bCs/>
          <w:color w:val="FF0000"/>
          <w:sz w:val="26"/>
          <w:szCs w:val="26"/>
          <w:shd w:val="clear" w:color="auto" w:fill="FFFFFF"/>
          <w:lang w:val="tr-TR"/>
        </w:rPr>
        <w:t>:</w:t>
      </w:r>
    </w:p>
    <w:p w14:paraId="66946C20" w14:textId="77777777" w:rsidR="00E46FD6" w:rsidRDefault="00E46FD6" w:rsidP="0050120C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</w:p>
    <w:p w14:paraId="20DD6590" w14:textId="77777777" w:rsidR="00E46FD6" w:rsidRPr="00E46FD6" w:rsidRDefault="00E46FD6" w:rsidP="0050120C">
      <w:pPr>
        <w:jc w:val="both"/>
        <w:rPr>
          <w:rFonts w:ascii="Verdana" w:hAnsi="Verdana"/>
          <w:color w:val="202124"/>
          <w:sz w:val="26"/>
          <w:szCs w:val="26"/>
          <w:shd w:val="clear" w:color="auto" w:fill="FFFFFF"/>
          <w:lang w:val="tr-TR"/>
        </w:rPr>
      </w:pPr>
    </w:p>
    <w:p w14:paraId="41C31E79" w14:textId="277B681B" w:rsidR="00E46FD6" w:rsidRPr="00E46FD6" w:rsidRDefault="00E46FD6" w:rsidP="0050120C">
      <w:pPr>
        <w:jc w:val="both"/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</w:pPr>
      <w:r w:rsidRPr="00E46FD6">
        <w:rPr>
          <w:rFonts w:ascii="Verdana" w:hAnsi="Verdana"/>
          <w:b/>
          <w:bCs/>
          <w:color w:val="202124"/>
          <w:sz w:val="26"/>
          <w:szCs w:val="26"/>
          <w:shd w:val="clear" w:color="auto" w:fill="FFFFFF"/>
          <w:lang w:val="tr-TR"/>
        </w:rPr>
        <w:t>DEĞERLİ KATKILARINIZ İÇİN TEŞEKKÜRLER.</w:t>
      </w:r>
    </w:p>
    <w:p w14:paraId="418E04E7" w14:textId="77777777" w:rsidR="006B006F" w:rsidRPr="00E46FD6" w:rsidRDefault="006B006F" w:rsidP="006B006F">
      <w:pPr>
        <w:jc w:val="both"/>
        <w:rPr>
          <w:rFonts w:ascii="Verdana" w:hAnsi="Verdana"/>
          <w:sz w:val="26"/>
          <w:szCs w:val="26"/>
          <w:lang w:val="tr-TR"/>
        </w:rPr>
      </w:pPr>
    </w:p>
    <w:sectPr w:rsidR="006B006F" w:rsidRPr="00E46FD6" w:rsidSect="001C66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6628C" w14:textId="77777777" w:rsidR="00C91E4E" w:rsidRDefault="00C91E4E" w:rsidP="00391313">
      <w:pPr>
        <w:spacing w:after="0" w:line="240" w:lineRule="auto"/>
      </w:pPr>
      <w:r>
        <w:separator/>
      </w:r>
    </w:p>
  </w:endnote>
  <w:endnote w:type="continuationSeparator" w:id="0">
    <w:p w14:paraId="69EA2D02" w14:textId="77777777" w:rsidR="00C91E4E" w:rsidRDefault="00C91E4E" w:rsidP="00391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2385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9D817C" w14:textId="08A15778" w:rsidR="00391313" w:rsidRDefault="003913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0711D4" w14:textId="77777777" w:rsidR="00391313" w:rsidRDefault="003913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C59D6" w14:textId="77777777" w:rsidR="00C91E4E" w:rsidRDefault="00C91E4E" w:rsidP="00391313">
      <w:pPr>
        <w:spacing w:after="0" w:line="240" w:lineRule="auto"/>
      </w:pPr>
      <w:r>
        <w:separator/>
      </w:r>
    </w:p>
  </w:footnote>
  <w:footnote w:type="continuationSeparator" w:id="0">
    <w:p w14:paraId="6853554D" w14:textId="77777777" w:rsidR="00C91E4E" w:rsidRDefault="00C91E4E" w:rsidP="00391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C0B34"/>
    <w:multiLevelType w:val="multilevel"/>
    <w:tmpl w:val="1D1AF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F72C5"/>
    <w:multiLevelType w:val="multilevel"/>
    <w:tmpl w:val="721E7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386651">
    <w:abstractNumId w:val="0"/>
  </w:num>
  <w:num w:numId="2" w16cid:durableId="475493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F9"/>
    <w:rsid w:val="0018140D"/>
    <w:rsid w:val="001C6049"/>
    <w:rsid w:val="001C66F7"/>
    <w:rsid w:val="002A12F9"/>
    <w:rsid w:val="002C6950"/>
    <w:rsid w:val="002E35D1"/>
    <w:rsid w:val="0035283B"/>
    <w:rsid w:val="00391313"/>
    <w:rsid w:val="003A35A2"/>
    <w:rsid w:val="0050120C"/>
    <w:rsid w:val="005D0A31"/>
    <w:rsid w:val="0061214E"/>
    <w:rsid w:val="0064715C"/>
    <w:rsid w:val="00663CC6"/>
    <w:rsid w:val="00680CD7"/>
    <w:rsid w:val="006B006F"/>
    <w:rsid w:val="006B6840"/>
    <w:rsid w:val="006C442B"/>
    <w:rsid w:val="007260D5"/>
    <w:rsid w:val="00A11ABB"/>
    <w:rsid w:val="00A27323"/>
    <w:rsid w:val="00A36EAC"/>
    <w:rsid w:val="00AB22C4"/>
    <w:rsid w:val="00B22E47"/>
    <w:rsid w:val="00B82A7C"/>
    <w:rsid w:val="00BB7A29"/>
    <w:rsid w:val="00C63A69"/>
    <w:rsid w:val="00C91E4E"/>
    <w:rsid w:val="00CC268D"/>
    <w:rsid w:val="00D127E4"/>
    <w:rsid w:val="00D270B5"/>
    <w:rsid w:val="00D873CC"/>
    <w:rsid w:val="00E46FD6"/>
    <w:rsid w:val="00F05ECA"/>
    <w:rsid w:val="00FD18A8"/>
    <w:rsid w:val="00FF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A132"/>
  <w15:chartTrackingRefBased/>
  <w15:docId w15:val="{B35DAF0C-59A7-48E8-83DC-54E15E07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2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2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2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2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2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2F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2F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2F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2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2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2F9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13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313"/>
  </w:style>
  <w:style w:type="paragraph" w:styleId="Footer">
    <w:name w:val="footer"/>
    <w:basedOn w:val="Normal"/>
    <w:link w:val="FooterChar"/>
    <w:uiPriority w:val="99"/>
    <w:unhideWhenUsed/>
    <w:rsid w:val="003913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1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5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0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2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7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8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OFFICE</dc:creator>
  <cp:keywords/>
  <dc:description/>
  <cp:lastModifiedBy>MS OFFICE</cp:lastModifiedBy>
  <cp:revision>2</cp:revision>
  <dcterms:created xsi:type="dcterms:W3CDTF">2024-10-23T12:12:00Z</dcterms:created>
  <dcterms:modified xsi:type="dcterms:W3CDTF">2024-10-23T12:12:00Z</dcterms:modified>
</cp:coreProperties>
</file>