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76F45" w14:textId="77777777" w:rsidR="0047594C" w:rsidRPr="000D43B9" w:rsidRDefault="0047594C" w:rsidP="0047594C">
      <w:pPr>
        <w:spacing w:before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3B9">
        <w:rPr>
          <w:rFonts w:ascii="Times New Roman" w:hAnsi="Times New Roman" w:cs="Times New Roman"/>
          <w:b/>
          <w:sz w:val="24"/>
          <w:szCs w:val="24"/>
        </w:rPr>
        <w:t>ANKARA SOSYAL BİLİMLER ÜNİVERSİTESİ</w:t>
      </w:r>
    </w:p>
    <w:p w14:paraId="1384554E" w14:textId="20141C19" w:rsidR="0047594C" w:rsidRPr="000D43B9" w:rsidRDefault="009B1E30" w:rsidP="0047594C">
      <w:pPr>
        <w:spacing w:before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47594C" w:rsidRPr="000D43B9">
        <w:rPr>
          <w:rFonts w:ascii="Times New Roman" w:hAnsi="Times New Roman" w:cs="Times New Roman"/>
          <w:b/>
          <w:sz w:val="24"/>
          <w:szCs w:val="24"/>
        </w:rPr>
        <w:t>. ULUSAL ŞİİR YARIŞMASI</w:t>
      </w:r>
      <w:r w:rsidR="0047594C">
        <w:rPr>
          <w:rFonts w:ascii="Times New Roman" w:hAnsi="Times New Roman" w:cs="Times New Roman"/>
          <w:b/>
          <w:sz w:val="24"/>
          <w:szCs w:val="24"/>
        </w:rPr>
        <w:t xml:space="preserve"> BAŞVURU FORMU</w:t>
      </w:r>
    </w:p>
    <w:p w14:paraId="2C155AB2" w14:textId="77777777" w:rsidR="0047594C" w:rsidRDefault="0047594C" w:rsidP="001F458C">
      <w:pPr>
        <w:spacing w:before="12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0F272" w14:textId="77777777" w:rsidR="009B1E30" w:rsidRPr="001F458C" w:rsidRDefault="009B1E30" w:rsidP="006D542F">
      <w:pPr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58C">
        <w:rPr>
          <w:rFonts w:ascii="Times New Roman" w:hAnsi="Times New Roman" w:cs="Times New Roman"/>
          <w:sz w:val="24"/>
          <w:szCs w:val="24"/>
        </w:rPr>
        <w:t>Anne gitti ve evler döndü yazlık otellere,</w:t>
      </w:r>
    </w:p>
    <w:p w14:paraId="6021B2E3" w14:textId="2548A03C" w:rsidR="009B1E30" w:rsidRPr="001F458C" w:rsidRDefault="009B1E30" w:rsidP="006D542F">
      <w:pPr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58C">
        <w:rPr>
          <w:rFonts w:ascii="Times New Roman" w:hAnsi="Times New Roman" w:cs="Times New Roman"/>
          <w:sz w:val="24"/>
          <w:szCs w:val="24"/>
        </w:rPr>
        <w:t>Anne gitti ve sular buruştu testilerde,</w:t>
      </w:r>
    </w:p>
    <w:p w14:paraId="07D8A681" w14:textId="6E37D5C4" w:rsidR="009B1E30" w:rsidRPr="001F458C" w:rsidRDefault="009B1E30" w:rsidP="006D542F">
      <w:pPr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58C">
        <w:rPr>
          <w:rFonts w:ascii="Times New Roman" w:hAnsi="Times New Roman" w:cs="Times New Roman"/>
          <w:sz w:val="24"/>
          <w:szCs w:val="24"/>
        </w:rPr>
        <w:t>Artık çamaşırlar yıkansa da hep kirlidir,</w:t>
      </w:r>
    </w:p>
    <w:p w14:paraId="4C7FB54C" w14:textId="25819CBF" w:rsidR="006D542F" w:rsidRDefault="009B1E30" w:rsidP="006D542F">
      <w:pPr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58C">
        <w:rPr>
          <w:rFonts w:ascii="Times New Roman" w:hAnsi="Times New Roman" w:cs="Times New Roman"/>
          <w:sz w:val="24"/>
          <w:szCs w:val="24"/>
        </w:rPr>
        <w:t>Herkes salonda toplansa da kimse evde değildir.</w:t>
      </w:r>
    </w:p>
    <w:p w14:paraId="27A87E20" w14:textId="77777777" w:rsidR="006D542F" w:rsidRPr="001F458C" w:rsidRDefault="006D542F" w:rsidP="006D542F">
      <w:pPr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9E3103" w14:textId="72EA46BA" w:rsidR="0047594C" w:rsidRPr="001F458C" w:rsidRDefault="009B1E30" w:rsidP="006D542F">
      <w:pPr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58C">
        <w:rPr>
          <w:rFonts w:ascii="Times New Roman" w:hAnsi="Times New Roman" w:cs="Times New Roman"/>
          <w:sz w:val="24"/>
          <w:szCs w:val="24"/>
        </w:rPr>
        <w:t>Sezai Karakoç</w:t>
      </w:r>
    </w:p>
    <w:p w14:paraId="655CF541" w14:textId="77777777" w:rsidR="00775131" w:rsidRPr="000D43B9" w:rsidRDefault="00775131" w:rsidP="0047594C">
      <w:pPr>
        <w:spacing w:before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091" w:type="dxa"/>
        <w:tblLook w:val="04A0" w:firstRow="1" w:lastRow="0" w:firstColumn="1" w:lastColumn="0" w:noHBand="0" w:noVBand="1"/>
      </w:tblPr>
      <w:tblGrid>
        <w:gridCol w:w="2667"/>
        <w:gridCol w:w="2139"/>
        <w:gridCol w:w="2139"/>
        <w:gridCol w:w="2146"/>
      </w:tblGrid>
      <w:tr w:rsidR="0047594C" w:rsidRPr="00E02E3E" w14:paraId="6721EE71" w14:textId="77777777" w:rsidTr="000672CF">
        <w:trPr>
          <w:trHeight w:val="201"/>
        </w:trPr>
        <w:tc>
          <w:tcPr>
            <w:tcW w:w="9091" w:type="dxa"/>
            <w:gridSpan w:val="4"/>
          </w:tcPr>
          <w:p w14:paraId="76CB0F96" w14:textId="4A4523F9" w:rsidR="0047594C" w:rsidRPr="00E02E3E" w:rsidRDefault="0047594C" w:rsidP="000672CF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Katılımcının</w:t>
            </w:r>
          </w:p>
        </w:tc>
      </w:tr>
      <w:tr w:rsidR="0047594C" w:rsidRPr="00E02E3E" w14:paraId="2C817BFF" w14:textId="77777777" w:rsidTr="000672CF">
        <w:trPr>
          <w:trHeight w:val="296"/>
        </w:trPr>
        <w:tc>
          <w:tcPr>
            <w:tcW w:w="2667" w:type="dxa"/>
          </w:tcPr>
          <w:p w14:paraId="1BC5561F" w14:textId="77777777" w:rsidR="0047594C" w:rsidRPr="00E02E3E" w:rsidRDefault="0047594C" w:rsidP="000672CF">
            <w:pPr>
              <w:spacing w:before="120" w:line="276" w:lineRule="auto"/>
              <w:rPr>
                <w:rFonts w:ascii="Times New Roman" w:hAnsi="Times New Roman" w:cs="Times New Roman"/>
                <w:b/>
              </w:rPr>
            </w:pPr>
            <w:r w:rsidRPr="00E02E3E">
              <w:rPr>
                <w:rFonts w:ascii="Times New Roman" w:hAnsi="Times New Roman" w:cs="Times New Roman"/>
                <w:b/>
              </w:rPr>
              <w:t>Adı ve Soyadı</w:t>
            </w:r>
          </w:p>
        </w:tc>
        <w:tc>
          <w:tcPr>
            <w:tcW w:w="6424" w:type="dxa"/>
            <w:gridSpan w:val="3"/>
          </w:tcPr>
          <w:p w14:paraId="7C859A68" w14:textId="77777777" w:rsidR="0047594C" w:rsidRPr="00E02E3E" w:rsidRDefault="0047594C" w:rsidP="000672C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594C" w:rsidRPr="00E02E3E" w14:paraId="2A3A0D1F" w14:textId="77777777" w:rsidTr="000672CF">
        <w:trPr>
          <w:trHeight w:val="335"/>
        </w:trPr>
        <w:tc>
          <w:tcPr>
            <w:tcW w:w="2667" w:type="dxa"/>
          </w:tcPr>
          <w:p w14:paraId="7E7EB4FB" w14:textId="77777777" w:rsidR="0047594C" w:rsidRPr="00E02E3E" w:rsidRDefault="0047594C" w:rsidP="000672CF">
            <w:pPr>
              <w:spacing w:before="120" w:line="276" w:lineRule="auto"/>
              <w:rPr>
                <w:rFonts w:ascii="Times New Roman" w:hAnsi="Times New Roman" w:cs="Times New Roman"/>
                <w:b/>
              </w:rPr>
            </w:pPr>
            <w:r w:rsidRPr="00E02E3E">
              <w:rPr>
                <w:rFonts w:ascii="Times New Roman" w:hAnsi="Times New Roman" w:cs="Times New Roman"/>
                <w:b/>
              </w:rPr>
              <w:t>Adresi</w:t>
            </w:r>
          </w:p>
        </w:tc>
        <w:tc>
          <w:tcPr>
            <w:tcW w:w="6424" w:type="dxa"/>
            <w:gridSpan w:val="3"/>
          </w:tcPr>
          <w:p w14:paraId="5DF20F19" w14:textId="77777777" w:rsidR="0047594C" w:rsidRPr="00E02E3E" w:rsidRDefault="0047594C" w:rsidP="000672C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594C" w:rsidRPr="00E02E3E" w14:paraId="22A67CFF" w14:textId="77777777" w:rsidTr="000672CF">
        <w:trPr>
          <w:trHeight w:val="335"/>
        </w:trPr>
        <w:tc>
          <w:tcPr>
            <w:tcW w:w="2667" w:type="dxa"/>
          </w:tcPr>
          <w:p w14:paraId="10162C57" w14:textId="77777777" w:rsidR="0047594C" w:rsidRPr="00E02E3E" w:rsidRDefault="0047594C" w:rsidP="000672CF">
            <w:pPr>
              <w:spacing w:before="120" w:line="276" w:lineRule="auto"/>
              <w:rPr>
                <w:rFonts w:ascii="Times New Roman" w:hAnsi="Times New Roman" w:cs="Times New Roman"/>
                <w:b/>
              </w:rPr>
            </w:pPr>
            <w:r w:rsidRPr="00E02E3E">
              <w:rPr>
                <w:rFonts w:ascii="Times New Roman" w:hAnsi="Times New Roman" w:cs="Times New Roman"/>
                <w:b/>
              </w:rPr>
              <w:t>İli</w:t>
            </w:r>
          </w:p>
        </w:tc>
        <w:tc>
          <w:tcPr>
            <w:tcW w:w="2139" w:type="dxa"/>
          </w:tcPr>
          <w:p w14:paraId="3DAFC36C" w14:textId="77777777" w:rsidR="0047594C" w:rsidRPr="00E02E3E" w:rsidRDefault="0047594C" w:rsidP="000672C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9" w:type="dxa"/>
          </w:tcPr>
          <w:p w14:paraId="1AE8DA75" w14:textId="77777777" w:rsidR="0047594C" w:rsidRPr="00E02E3E" w:rsidRDefault="0047594C" w:rsidP="000672CF">
            <w:pPr>
              <w:spacing w:before="120" w:line="276" w:lineRule="auto"/>
              <w:rPr>
                <w:rFonts w:ascii="Times New Roman" w:hAnsi="Times New Roman" w:cs="Times New Roman"/>
                <w:b/>
              </w:rPr>
            </w:pPr>
            <w:r w:rsidRPr="00E02E3E">
              <w:rPr>
                <w:rFonts w:ascii="Times New Roman" w:hAnsi="Times New Roman" w:cs="Times New Roman"/>
                <w:b/>
              </w:rPr>
              <w:t>İlçesi</w:t>
            </w:r>
          </w:p>
        </w:tc>
        <w:tc>
          <w:tcPr>
            <w:tcW w:w="2146" w:type="dxa"/>
          </w:tcPr>
          <w:p w14:paraId="72117445" w14:textId="77777777" w:rsidR="0047594C" w:rsidRPr="00E02E3E" w:rsidRDefault="0047594C" w:rsidP="000672C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594C" w:rsidRPr="00E02E3E" w14:paraId="77CEA3E6" w14:textId="77777777" w:rsidTr="000672CF">
        <w:trPr>
          <w:trHeight w:val="335"/>
        </w:trPr>
        <w:tc>
          <w:tcPr>
            <w:tcW w:w="2667" w:type="dxa"/>
          </w:tcPr>
          <w:p w14:paraId="0063064A" w14:textId="4D72B666" w:rsidR="0047594C" w:rsidRPr="00E02E3E" w:rsidRDefault="0047594C" w:rsidP="000672CF">
            <w:pPr>
              <w:spacing w:before="12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Okulu</w:t>
            </w:r>
          </w:p>
        </w:tc>
        <w:tc>
          <w:tcPr>
            <w:tcW w:w="2139" w:type="dxa"/>
          </w:tcPr>
          <w:p w14:paraId="71F506E4" w14:textId="77777777" w:rsidR="0047594C" w:rsidRPr="00E02E3E" w:rsidRDefault="0047594C" w:rsidP="000672C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9" w:type="dxa"/>
          </w:tcPr>
          <w:p w14:paraId="60165A01" w14:textId="77777777" w:rsidR="0047594C" w:rsidRPr="00E02E3E" w:rsidRDefault="0047594C" w:rsidP="000672CF">
            <w:pPr>
              <w:spacing w:before="12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</w:tcPr>
          <w:p w14:paraId="5487C648" w14:textId="77777777" w:rsidR="0047594C" w:rsidRPr="00E02E3E" w:rsidRDefault="0047594C" w:rsidP="000672C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594C" w:rsidRPr="00E02E3E" w14:paraId="105A7179" w14:textId="77777777" w:rsidTr="000672CF">
        <w:trPr>
          <w:trHeight w:val="56"/>
        </w:trPr>
        <w:tc>
          <w:tcPr>
            <w:tcW w:w="2667" w:type="dxa"/>
          </w:tcPr>
          <w:p w14:paraId="6815F4E9" w14:textId="77777777" w:rsidR="0047594C" w:rsidRPr="00E02E3E" w:rsidRDefault="0047594C" w:rsidP="000672CF">
            <w:pPr>
              <w:spacing w:before="120" w:line="276" w:lineRule="auto"/>
              <w:rPr>
                <w:rFonts w:ascii="Times New Roman" w:hAnsi="Times New Roman" w:cs="Times New Roman"/>
                <w:b/>
              </w:rPr>
            </w:pPr>
            <w:r w:rsidRPr="00E02E3E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2139" w:type="dxa"/>
          </w:tcPr>
          <w:p w14:paraId="2D618A47" w14:textId="77777777" w:rsidR="0047594C" w:rsidRPr="00E02E3E" w:rsidRDefault="0047594C" w:rsidP="000672C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9" w:type="dxa"/>
          </w:tcPr>
          <w:p w14:paraId="12029465" w14:textId="77777777" w:rsidR="0047594C" w:rsidRPr="00E02E3E" w:rsidRDefault="0047594C" w:rsidP="000672CF">
            <w:pPr>
              <w:spacing w:before="120" w:line="276" w:lineRule="auto"/>
              <w:rPr>
                <w:rFonts w:ascii="Times New Roman" w:hAnsi="Times New Roman" w:cs="Times New Roman"/>
                <w:b/>
              </w:rPr>
            </w:pPr>
            <w:r w:rsidRPr="00E02E3E">
              <w:rPr>
                <w:rFonts w:ascii="Times New Roman" w:hAnsi="Times New Roman" w:cs="Times New Roman"/>
                <w:b/>
              </w:rPr>
              <w:t>E-posta</w:t>
            </w:r>
          </w:p>
        </w:tc>
        <w:tc>
          <w:tcPr>
            <w:tcW w:w="2146" w:type="dxa"/>
          </w:tcPr>
          <w:p w14:paraId="0803AEED" w14:textId="77777777" w:rsidR="0047594C" w:rsidRPr="00E02E3E" w:rsidRDefault="0047594C" w:rsidP="000672CF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CB40DE9" w14:textId="77777777" w:rsidR="0047594C" w:rsidRDefault="0047594C" w:rsidP="0047594C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72900" w14:textId="77777777" w:rsidR="0047594C" w:rsidRDefault="0047594C" w:rsidP="0047594C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FEB59" w14:textId="4C55D183" w:rsidR="0047594C" w:rsidRPr="00E02E3E" w:rsidRDefault="0047594C" w:rsidP="0077513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Pr="00E02E3E">
        <w:rPr>
          <w:rFonts w:ascii="Times New Roman" w:hAnsi="Times New Roman" w:cs="Times New Roman"/>
          <w:sz w:val="24"/>
          <w:szCs w:val="24"/>
        </w:rPr>
        <w:t>arışmaya göndermiş olduğu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02E3E">
        <w:rPr>
          <w:rFonts w:ascii="Times New Roman" w:hAnsi="Times New Roman" w:cs="Times New Roman"/>
          <w:sz w:val="24"/>
          <w:szCs w:val="24"/>
        </w:rPr>
        <w:t xml:space="preserve"> eserin; </w:t>
      </w:r>
      <w:r>
        <w:rPr>
          <w:rFonts w:ascii="Times New Roman" w:hAnsi="Times New Roman" w:cs="Times New Roman"/>
          <w:sz w:val="24"/>
          <w:szCs w:val="24"/>
        </w:rPr>
        <w:t>tarafıma</w:t>
      </w:r>
      <w:r w:rsidRPr="00E02E3E">
        <w:rPr>
          <w:rFonts w:ascii="Times New Roman" w:hAnsi="Times New Roman" w:cs="Times New Roman"/>
          <w:sz w:val="24"/>
          <w:szCs w:val="24"/>
        </w:rPr>
        <w:t xml:space="preserve"> ait olduğunu</w:t>
      </w:r>
      <w:r>
        <w:rPr>
          <w:rFonts w:ascii="Times New Roman" w:hAnsi="Times New Roman" w:cs="Times New Roman"/>
          <w:sz w:val="24"/>
          <w:szCs w:val="24"/>
        </w:rPr>
        <w:t xml:space="preserve"> ve tamamen özgün olduğunu</w:t>
      </w:r>
      <w:r w:rsidRPr="00E02E3E">
        <w:rPr>
          <w:rFonts w:ascii="Times New Roman" w:hAnsi="Times New Roman" w:cs="Times New Roman"/>
          <w:sz w:val="24"/>
          <w:szCs w:val="24"/>
        </w:rPr>
        <w:t>, daha önce düzenlenen hiçbir yarışmada derece, ödül vb. kazanmadığını, herhangi bir yarışma kapsamında sergilenmediğini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02E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eserin Ankara Sosyal Bilimler Üniversitesi tarafından</w:t>
      </w:r>
      <w:r w:rsidRPr="00E02E3E">
        <w:rPr>
          <w:rFonts w:ascii="Times New Roman" w:hAnsi="Times New Roman" w:cs="Times New Roman"/>
          <w:sz w:val="24"/>
          <w:szCs w:val="24"/>
        </w:rPr>
        <w:t xml:space="preserve"> her türlü yayın organında yayı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02E3E">
        <w:rPr>
          <w:rFonts w:ascii="Times New Roman" w:hAnsi="Times New Roman" w:cs="Times New Roman"/>
          <w:sz w:val="24"/>
          <w:szCs w:val="24"/>
        </w:rPr>
        <w:t>lanabileceğini, yapacağı çalışmalarda kullanabileceğini ve bu yarışmaya ait tüm şartname hükümlerini aynen kabul ettiğimi bu belge ile kabul ederim.</w:t>
      </w:r>
    </w:p>
    <w:p w14:paraId="23336C17" w14:textId="77777777" w:rsidR="0047594C" w:rsidRDefault="0047594C" w:rsidP="0047594C">
      <w:pPr>
        <w:spacing w:before="120" w:line="276" w:lineRule="auto"/>
        <w:rPr>
          <w:rFonts w:ascii="Times New Roman" w:hAnsi="Times New Roman" w:cs="Times New Roman"/>
          <w:sz w:val="24"/>
          <w:szCs w:val="24"/>
        </w:rPr>
      </w:pPr>
    </w:p>
    <w:p w14:paraId="0859D3CD" w14:textId="77777777" w:rsidR="0047594C" w:rsidRDefault="0047594C" w:rsidP="0047594C">
      <w:pPr>
        <w:spacing w:before="120" w:line="276" w:lineRule="auto"/>
        <w:rPr>
          <w:rFonts w:ascii="Times New Roman" w:hAnsi="Times New Roman" w:cs="Times New Roman"/>
          <w:sz w:val="24"/>
          <w:szCs w:val="24"/>
        </w:rPr>
      </w:pPr>
    </w:p>
    <w:p w14:paraId="75B49E9A" w14:textId="043E803D" w:rsidR="0047594C" w:rsidRPr="00E02E3E" w:rsidRDefault="0047594C" w:rsidP="0047594C">
      <w:pPr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 w:rsidRPr="00E02E3E">
        <w:rPr>
          <w:rFonts w:ascii="Times New Roman" w:hAnsi="Times New Roman" w:cs="Times New Roman"/>
          <w:sz w:val="24"/>
          <w:szCs w:val="24"/>
        </w:rPr>
        <w:t>……/……/202</w:t>
      </w:r>
      <w:r w:rsidR="0086411E">
        <w:rPr>
          <w:rFonts w:ascii="Times New Roman" w:hAnsi="Times New Roman" w:cs="Times New Roman"/>
          <w:sz w:val="24"/>
          <w:szCs w:val="24"/>
        </w:rPr>
        <w:t>5</w:t>
      </w:r>
    </w:p>
    <w:p w14:paraId="2D358217" w14:textId="77777777" w:rsidR="0047594C" w:rsidRPr="00E02E3E" w:rsidRDefault="0047594C" w:rsidP="0047594C">
      <w:pPr>
        <w:tabs>
          <w:tab w:val="left" w:pos="6615"/>
        </w:tabs>
        <w:spacing w:before="120" w:line="276" w:lineRule="auto"/>
        <w:rPr>
          <w:rFonts w:ascii="Times New Roman" w:hAnsi="Times New Roman" w:cs="Times New Roman"/>
          <w:b/>
        </w:rPr>
      </w:pPr>
      <w:r w:rsidRPr="00E02E3E">
        <w:rPr>
          <w:sz w:val="24"/>
          <w:szCs w:val="24"/>
        </w:rPr>
        <w:tab/>
      </w:r>
    </w:p>
    <w:p w14:paraId="78CC87D7" w14:textId="7578A4B6" w:rsidR="0047594C" w:rsidRPr="00E02E3E" w:rsidRDefault="0047594C" w:rsidP="0047594C">
      <w:pPr>
        <w:tabs>
          <w:tab w:val="left" w:pos="6615"/>
        </w:tabs>
        <w:spacing w:before="120" w:line="276" w:lineRule="auto"/>
        <w:rPr>
          <w:rFonts w:ascii="Times New Roman" w:hAnsi="Times New Roman" w:cs="Times New Roman"/>
        </w:rPr>
      </w:pPr>
      <w:r w:rsidRPr="00E02E3E">
        <w:t xml:space="preserve"> </w:t>
      </w:r>
      <w:r w:rsidRPr="00E02E3E">
        <w:tab/>
      </w:r>
      <w:r w:rsidRPr="00E02E3E"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</w:rPr>
        <w:t xml:space="preserve">ı </w:t>
      </w:r>
      <w:r w:rsidRPr="00E02E3E">
        <w:rPr>
          <w:rFonts w:ascii="Times New Roman" w:hAnsi="Times New Roman" w:cs="Times New Roman"/>
        </w:rPr>
        <w:t>Soyadı - İmza</w:t>
      </w:r>
    </w:p>
    <w:p w14:paraId="5CEDEBC9" w14:textId="7A8EACEE" w:rsidR="003D4F6C" w:rsidRDefault="003D4F6C"/>
    <w:sectPr w:rsidR="003D4F6C" w:rsidSect="001F458C">
      <w:pgSz w:w="11900" w:h="16840"/>
      <w:pgMar w:top="1417" w:right="1417" w:bottom="76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4C"/>
    <w:rsid w:val="00100BEF"/>
    <w:rsid w:val="001F458C"/>
    <w:rsid w:val="003D4F6C"/>
    <w:rsid w:val="00413A6C"/>
    <w:rsid w:val="0047594C"/>
    <w:rsid w:val="006B55C7"/>
    <w:rsid w:val="006D542F"/>
    <w:rsid w:val="00775131"/>
    <w:rsid w:val="00854745"/>
    <w:rsid w:val="0086411E"/>
    <w:rsid w:val="009B1E30"/>
    <w:rsid w:val="00C24DA6"/>
    <w:rsid w:val="00DC0A46"/>
    <w:rsid w:val="00E4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AF977C"/>
  <w15:chartTrackingRefBased/>
  <w15:docId w15:val="{32CB2852-12CB-F447-B721-F9EE8D30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94C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594C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743</Characters>
  <Application>Microsoft Office Word</Application>
  <DocSecurity>0</DocSecurity>
  <Lines>82</Lines>
  <Paragraphs>82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Mustafa GENÇLER</cp:lastModifiedBy>
  <cp:revision>6</cp:revision>
  <dcterms:created xsi:type="dcterms:W3CDTF">2024-01-11T08:24:00Z</dcterms:created>
  <dcterms:modified xsi:type="dcterms:W3CDTF">2025-02-27T13:53:00Z</dcterms:modified>
</cp:coreProperties>
</file>